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u w:color="000000"/>
          <w:bdr w:val="nil"/>
          <w:lang w:eastAsia="it-IT"/>
        </w:rPr>
        <w:id w:val="983279542"/>
        <w:lock w:val="contentLocked"/>
        <w:placeholder>
          <w:docPart w:val="DefaultPlaceholder_-1854013440"/>
        </w:placeholder>
        <w:group/>
      </w:sdtPr>
      <w:sdtEndPr>
        <w:rPr>
          <w:rFonts w:eastAsia="Arial Unicode MS" w:cstheme="minorHAnsi"/>
          <w:color w:val="000000"/>
        </w:rPr>
      </w:sdtEndPr>
      <w:sdtContent>
        <w:p w14:paraId="7C0D2FDF" w14:textId="09E47AF7" w:rsidR="00FA5233" w:rsidRDefault="007D7326" w:rsidP="00DD5DB7">
          <w:pPr>
            <w:jc w:val="right"/>
            <w:rPr>
              <w:u w:color="000000"/>
              <w:bdr w:val="nil"/>
              <w:lang w:eastAsia="it-IT"/>
            </w:rPr>
          </w:pPr>
          <w:r w:rsidRPr="00BD2B62">
            <w:rPr>
              <w:u w:color="000000"/>
              <w:bdr w:val="nil"/>
              <w:lang w:eastAsia="it-IT"/>
            </w:rPr>
            <w:t xml:space="preserve">Spett.le </w:t>
          </w:r>
        </w:p>
        <w:p w14:paraId="79A33B6C" w14:textId="203067DC" w:rsidR="00056572" w:rsidRDefault="007D7326" w:rsidP="00056572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 xml:space="preserve">Stazione Sperimentale per l’Industria delle Pelli </w:t>
          </w:r>
        </w:p>
        <w:p w14:paraId="062B9A2B" w14:textId="77777777" w:rsidR="007D7326" w:rsidRPr="00BD2B62" w:rsidRDefault="007D7326" w:rsidP="00056572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e delle Materie Concia</w:t>
          </w:r>
          <w:r w:rsidR="00B30754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n</w:t>
          </w:r>
          <w:r w:rsidRPr="00BD2B62">
            <w:rPr>
              <w:rFonts w:eastAsia="Arial Unicode MS" w:cstheme="minorHAnsi"/>
              <w:b/>
              <w:color w:val="000000"/>
              <w:sz w:val="24"/>
              <w:szCs w:val="24"/>
              <w:bdr w:val="nil"/>
              <w:lang w:eastAsia="it-IT"/>
            </w:rPr>
            <w:t>ti srl</w:t>
          </w:r>
        </w:p>
        <w:p w14:paraId="51C627E1" w14:textId="585DD4C2" w:rsidR="007D7326" w:rsidRPr="00D410E6" w:rsidRDefault="00D410E6" w:rsidP="00D410E6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D410E6"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>Via Nuova poggioreale 38</w:t>
          </w:r>
        </w:p>
        <w:p w14:paraId="22B7F26A" w14:textId="5FFE810F" w:rsidR="00D410E6" w:rsidRDefault="00D410E6" w:rsidP="00D410E6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  <w:r w:rsidRPr="00D410E6"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  <w:t>80143 Napoli</w:t>
          </w:r>
        </w:p>
        <w:p w14:paraId="41A9FB02" w14:textId="77777777" w:rsidR="00D410E6" w:rsidRPr="00D410E6" w:rsidRDefault="00D410E6" w:rsidP="00D410E6">
          <w:pPr>
            <w:spacing w:after="0"/>
            <w:jc w:val="right"/>
            <w:rPr>
              <w:rFonts w:eastAsia="Arial Unicode MS" w:cstheme="minorHAnsi"/>
              <w:b/>
              <w:color w:val="000000"/>
              <w:sz w:val="24"/>
              <w:szCs w:val="24"/>
              <w:u w:color="000000"/>
              <w:bdr w:val="nil"/>
              <w:lang w:eastAsia="it-IT"/>
            </w:rPr>
          </w:pPr>
        </w:p>
        <w:p w14:paraId="39F4CEC9" w14:textId="0AF3DDA0" w:rsidR="007D7326" w:rsidRPr="00C60EB4" w:rsidRDefault="007D7326" w:rsidP="007D7326">
          <w:pPr>
            <w:jc w:val="both"/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</w:pPr>
          <w:r w:rsidRPr="00C60E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 xml:space="preserve">OGGETTO: </w:t>
          </w:r>
          <w:r w:rsidR="00DA2484" w:rsidRPr="00C60EB4">
            <w:rPr>
              <w:rFonts w:eastAsia="Arial Unicode MS" w:cstheme="minorHAnsi"/>
              <w:b/>
              <w:bCs/>
              <w:color w:val="000000"/>
              <w:u w:color="000000"/>
              <w:bdr w:val="nil"/>
              <w:lang w:eastAsia="it-IT"/>
            </w:rPr>
            <w:t>PROG</w:t>
          </w:r>
          <w:r w:rsidR="007934BB" w:rsidRPr="00C60EB4">
            <w:rPr>
              <w:rFonts w:eastAsia="Arial Unicode MS" w:cstheme="minorHAnsi"/>
              <w:b/>
              <w:bCs/>
              <w:color w:val="000000"/>
              <w:u w:color="000000"/>
              <w:bdr w:val="nil"/>
              <w:lang w:eastAsia="it-IT"/>
            </w:rPr>
            <w:t>RAMMA</w:t>
          </w:r>
          <w:r w:rsidR="00DA2484" w:rsidRPr="00C60EB4">
            <w:rPr>
              <w:rFonts w:eastAsia="Arial Unicode MS" w:cstheme="minorHAnsi"/>
              <w:b/>
              <w:bCs/>
              <w:color w:val="000000"/>
              <w:u w:color="000000"/>
              <w:bdr w:val="nil"/>
              <w:lang w:eastAsia="it-IT"/>
            </w:rPr>
            <w:t xml:space="preserve"> RAIDto4.0 </w:t>
          </w:r>
          <w:r w:rsidR="009C74B4" w:rsidRPr="009C74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 xml:space="preserve">– TASK FABINLEATHER </w:t>
          </w:r>
          <w:r w:rsidR="009C74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>– PROPOSTA DI PROGETTO</w:t>
          </w:r>
          <w:r w:rsidR="009C74B4" w:rsidRPr="009C74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>/FABBISOGN</w:t>
          </w:r>
          <w:r w:rsidR="009C74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>O</w:t>
          </w:r>
          <w:r w:rsidR="009C74B4" w:rsidRPr="009C74B4">
            <w:rPr>
              <w:rFonts w:eastAsia="Arial Unicode MS" w:cstheme="minorHAnsi"/>
              <w:b/>
              <w:color w:val="000000"/>
              <w:u w:color="000000"/>
              <w:bdr w:val="nil"/>
              <w:lang w:eastAsia="it-IT"/>
            </w:rPr>
            <w:t xml:space="preserve"> DI INNOVAZIONE DELLA FILIERA CONCIARIA E DEI SETTORI DI DESTINAZIONE</w:t>
          </w:r>
        </w:p>
        <w:p w14:paraId="7FADCC02" w14:textId="77777777" w:rsidR="001615F1" w:rsidRPr="00BD2B62" w:rsidRDefault="001615F1" w:rsidP="007D7326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14:paraId="7869E927" w14:textId="085A04F5" w:rsidR="00FE391A" w:rsidRPr="00E46834" w:rsidRDefault="007D7326" w:rsidP="007D7326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Il Sottoscritto </w:t>
          </w:r>
          <w:sdt>
            <w:sdtPr>
              <w:rPr>
                <w:rStyle w:val="Stile1"/>
              </w:rPr>
              <w:id w:val="-501736439"/>
              <w:placeholder>
                <w:docPart w:val="0406DF362BE74AF0A6A76AD19F186AF5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DD5DB7">
                <w:rPr>
                  <w:rStyle w:val="Testosegnaposto"/>
                </w:rPr>
                <w:t>Nome e Cognome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nato a </w:t>
          </w:r>
          <w:sdt>
            <w:sdtPr>
              <w:rPr>
                <w:rStyle w:val="Stile1"/>
              </w:rPr>
              <w:id w:val="497465706"/>
              <w:placeholder>
                <w:docPart w:val="BC1784E2F7264D25924ACEE7806AF8AB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830B3C">
                <w:rPr>
                  <w:rStyle w:val="Testosegnaposto"/>
                </w:rPr>
                <w:t>Luogo di Nascita</w:t>
              </w:r>
            </w:sdtContent>
          </w:sd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</w:rPr>
              <w:id w:val="2018269047"/>
              <w:placeholder>
                <w:docPart w:val="BD6CAF4E565E473E9C6936B46F760BE8"/>
              </w:placeholder>
              <w:showingPlcHdr/>
            </w:sdtPr>
            <w:sdtEndPr>
              <w:rPr>
                <w:rStyle w:val="Testosegnaposto"/>
                <w:b w:val="0"/>
                <w:color w:val="808080"/>
              </w:rPr>
            </w:sdtEndPr>
            <w:sdtContent>
              <w:r w:rsidR="00E46834" w:rsidRPr="00015BA6">
                <w:rPr>
                  <w:rStyle w:val="Testosegnaposto"/>
                </w:rPr>
                <w:t>Provincia di Nascita</w:t>
              </w:r>
            </w:sdtContent>
          </w:sdt>
          <w:r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) </w:t>
          </w:r>
          <w:r w:rsidR="00E62E2D"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i</w:t>
          </w:r>
          <w:r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l </w:t>
          </w:r>
          <w:sdt>
            <w:sdtPr>
              <w:rPr>
                <w:rStyle w:val="Stile1"/>
                <w:b w:val="0"/>
                <w:color w:val="808080" w:themeColor="background1" w:themeShade="80"/>
              </w:rPr>
              <w:id w:val="-485712236"/>
              <w:placeholder>
                <w:docPart w:val="DefaultPlaceholder_-1854013440"/>
              </w:placeholder>
            </w:sdtPr>
            <w:sdtEndPr>
              <w:rPr>
                <w:rStyle w:val="Stile1"/>
              </w:rPr>
            </w:sdtEndPr>
            <w:sdtContent>
              <w:r w:rsidR="00015BA6" w:rsidRPr="00E46834">
                <w:rPr>
                  <w:rStyle w:val="Stile1"/>
                  <w:b w:val="0"/>
                  <w:color w:val="808080" w:themeColor="background1" w:themeShade="80"/>
                </w:rPr>
                <w:t>Data di Nascita</w:t>
              </w:r>
            </w:sdtContent>
          </w:sdt>
          <w:r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residente in </w:t>
          </w:r>
          <w:sdt>
            <w:sdtPr>
              <w:rPr>
                <w:rStyle w:val="Stile1"/>
                <w:b w:val="0"/>
                <w:color w:val="808080" w:themeColor="background1" w:themeShade="80"/>
              </w:rPr>
              <w:id w:val="1508641310"/>
              <w:placeholder>
                <w:docPart w:val="DefaultPlaceholder_-1854013440"/>
              </w:placeholder>
            </w:sdtPr>
            <w:sdtEndPr>
              <w:rPr>
                <w:rStyle w:val="Stile1"/>
              </w:rPr>
            </w:sdtEndPr>
            <w:sdtContent>
              <w:r w:rsidR="00E62E2D" w:rsidRPr="00E46834">
                <w:rPr>
                  <w:rStyle w:val="Stile1"/>
                  <w:b w:val="0"/>
                  <w:color w:val="808080" w:themeColor="background1" w:themeShade="80"/>
                </w:rPr>
                <w:t>Comune</w:t>
              </w:r>
            </w:sdtContent>
          </w:sdt>
          <w:r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  <w:b w:val="0"/>
                <w:color w:val="808080" w:themeColor="background1" w:themeShade="80"/>
              </w:rPr>
              <w:id w:val="-22634939"/>
              <w:placeholder>
                <w:docPart w:val="DefaultPlaceholder_-1854013440"/>
              </w:placeholder>
            </w:sdtPr>
            <w:sdtEndPr>
              <w:rPr>
                <w:rStyle w:val="Stile1"/>
              </w:rPr>
            </w:sdtEndPr>
            <w:sdtContent>
              <w:r w:rsidR="00E62E2D" w:rsidRPr="00E46834">
                <w:rPr>
                  <w:rStyle w:val="Stile1"/>
                  <w:b w:val="0"/>
                  <w:color w:val="808080" w:themeColor="background1" w:themeShade="80"/>
                </w:rPr>
                <w:t>Prov.</w:t>
              </w:r>
            </w:sdtContent>
          </w:sdt>
          <w:r w:rsidR="00FE391A" w:rsidRPr="00E4683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) in qualità di:</w:t>
          </w:r>
        </w:p>
        <w:p w14:paraId="4AFDBBB6" w14:textId="4CC02CFD" w:rsidR="00FE391A" w:rsidRDefault="0005509A" w:rsidP="00FE391A">
          <w:pPr>
            <w:ind w:firstLine="709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sdt>
            <w:sdtPr>
              <w:rPr>
                <w:rFonts w:eastAsia="Arial Unicode MS" w:cstheme="minorHAnsi"/>
                <w:color w:val="000000"/>
                <w:u w:color="000000"/>
                <w:bdr w:val="nil"/>
                <w:lang w:eastAsia="it-IT"/>
              </w:rPr>
              <w:id w:val="783467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391A">
                <w:rPr>
                  <w:rFonts w:ascii="MS Gothic" w:eastAsia="MS Gothic" w:hAnsi="MS Gothic" w:cstheme="minorHAnsi" w:hint="eastAsia"/>
                  <w:color w:val="000000"/>
                  <w:u w:color="000000"/>
                  <w:bdr w:val="nil"/>
                  <w:lang w:eastAsia="it-IT"/>
                </w:rPr>
                <w:t>☐</w:t>
              </w:r>
            </w:sdtContent>
          </w:sdt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ab/>
          </w:r>
          <w:r w:rsidR="000D749B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libero professionista</w:t>
          </w:r>
        </w:p>
        <w:p w14:paraId="29EA190B" w14:textId="1A23A7B0" w:rsidR="00FE391A" w:rsidRDefault="0005509A" w:rsidP="00FE391A">
          <w:pPr>
            <w:ind w:firstLine="709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sdt>
            <w:sdtPr>
              <w:rPr>
                <w:rFonts w:eastAsia="Arial Unicode MS" w:cstheme="minorHAnsi"/>
                <w:color w:val="000000"/>
                <w:u w:color="000000"/>
                <w:bdr w:val="nil"/>
                <w:lang w:eastAsia="it-IT"/>
              </w:rPr>
              <w:id w:val="-1953237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E391A">
                <w:rPr>
                  <w:rFonts w:ascii="MS Gothic" w:eastAsia="MS Gothic" w:hAnsi="MS Gothic" w:cstheme="minorHAnsi" w:hint="eastAsia"/>
                  <w:color w:val="000000"/>
                  <w:u w:color="000000"/>
                  <w:bdr w:val="nil"/>
                  <w:lang w:eastAsia="it-IT"/>
                </w:rPr>
                <w:t>☐</w:t>
              </w:r>
            </w:sdtContent>
          </w:sdt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ab/>
          </w:r>
          <w:r w:rsidR="000D749B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legale rappresentante della Ditta</w:t>
          </w:r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sdt>
            <w:sdtPr>
              <w:rPr>
                <w:rStyle w:val="Stile1"/>
              </w:rPr>
              <w:id w:val="1638303692"/>
              <w:placeholder>
                <w:docPart w:val="968345F176484F78898BD60F6B3C4225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NomeAzienda</w:t>
              </w:r>
            </w:sdtContent>
          </w:sdt>
        </w:p>
        <w:p w14:paraId="49786482" w14:textId="324360EA" w:rsidR="007D7326" w:rsidRPr="00BD2B62" w:rsidRDefault="009D487A" w:rsidP="007D7326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domiciliato</w:t>
          </w:r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in </w:t>
          </w:r>
          <w:sdt>
            <w:sdtPr>
              <w:rPr>
                <w:rStyle w:val="Stile1"/>
              </w:rPr>
              <w:id w:val="1805962625"/>
              <w:placeholder>
                <w:docPart w:val="DD53C331ACF24645A8E7691EA7A33718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ComuneSede</w:t>
              </w:r>
            </w:sdtContent>
          </w:sdt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(</w:t>
          </w:r>
          <w:sdt>
            <w:sdtPr>
              <w:rPr>
                <w:rStyle w:val="Stile1"/>
              </w:rPr>
              <w:id w:val="-54778618"/>
              <w:placeholder>
                <w:docPart w:val="32D3846C195F4615A995AE8EA9FA31F7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ProvSede</w:t>
              </w:r>
            </w:sdtContent>
          </w:sdt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) via </w:t>
          </w:r>
          <w:sdt>
            <w:sdtPr>
              <w:rPr>
                <w:rStyle w:val="Stile1"/>
              </w:rPr>
              <w:id w:val="-919097707"/>
              <w:placeholder>
                <w:docPart w:val="2EBA2D8DCF0A494895FB1027B6574145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IndirizzoSede</w:t>
              </w:r>
            </w:sdtContent>
          </w:sdt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Cap </w:t>
          </w:r>
          <w:sdt>
            <w:sdtPr>
              <w:rPr>
                <w:rStyle w:val="Stile1"/>
              </w:rPr>
              <w:id w:val="995996160"/>
              <w:placeholder>
                <w:docPart w:val="F459FC101D124590B854D803AE4B605C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CAP</w:t>
              </w:r>
            </w:sdtContent>
          </w:sdt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tel.</w:t>
          </w:r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sdt>
            <w:sdtPr>
              <w:rPr>
                <w:rStyle w:val="Stile1"/>
              </w:rPr>
              <w:id w:val="-569659946"/>
              <w:placeholder>
                <w:docPart w:val="0C3353F4EF4345CFA4DFCFDF471A62CB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Telefono</w:t>
              </w:r>
            </w:sdtContent>
          </w:sdt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fax. </w:t>
          </w:r>
          <w:sdt>
            <w:sdtPr>
              <w:rPr>
                <w:rStyle w:val="Stile1"/>
              </w:rPr>
              <w:id w:val="39250146"/>
              <w:placeholder>
                <w:docPart w:val="C204B298EEA840A79E300E0D75B0C703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Fax</w:t>
              </w:r>
            </w:sdtContent>
          </w:sdt>
          <w:r w:rsidR="00C60EB4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="00E222D8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C</w:t>
          </w:r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odice </w:t>
          </w:r>
          <w:r w:rsidR="00E222D8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F</w:t>
          </w:r>
          <w:r w:rsidR="007D7326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iscale/P.I: </w:t>
          </w:r>
          <w:sdt>
            <w:sdtPr>
              <w:rPr>
                <w:rStyle w:val="Stile1"/>
              </w:rPr>
              <w:id w:val="-60645321"/>
              <w:placeholder>
                <w:docPart w:val="9FB95D6154694E16B326AD6C00538FB9"/>
              </w:placeholder>
              <w:showingPlcHdr/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FE391A">
                <w:rPr>
                  <w:rStyle w:val="Testosegnaposto"/>
                </w:rPr>
                <w:t>CF/P.IVA</w:t>
              </w:r>
            </w:sdtContent>
          </w:sdt>
          <w:bookmarkStart w:id="0" w:name="_GoBack"/>
          <w:bookmarkEnd w:id="0"/>
        </w:p>
        <w:p w14:paraId="2AB4ABC4" w14:textId="77777777" w:rsidR="00616372" w:rsidRPr="00BD2B62" w:rsidRDefault="00616372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14:paraId="702E3E30" w14:textId="77777777" w:rsidR="007D7326" w:rsidRPr="00BD2B62" w:rsidRDefault="007D7326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MANIFESTA IL PROPRIO INTERESSE ALLA PROCEDURA IN OGGETTO</w:t>
          </w:r>
        </w:p>
        <w:p w14:paraId="3914BC49" w14:textId="77777777" w:rsidR="00616372" w:rsidRPr="005809A4" w:rsidRDefault="00616372" w:rsidP="00616372">
          <w:pPr>
            <w:jc w:val="center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14:paraId="6B88184E" w14:textId="77777777" w:rsidR="00FC27F4" w:rsidRPr="00386FF7" w:rsidRDefault="007D7326" w:rsidP="00FC27F4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 tal fine il sottoscritto</w:t>
          </w:r>
          <w:r w:rsidR="00616372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,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="00616372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ai sensi del D.P.R. 445/2000, dichiara di</w:t>
          </w:r>
          <w:r w:rsidR="00FC27F4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:</w:t>
          </w:r>
        </w:p>
        <w:p w14:paraId="5F1955BB" w14:textId="49CDABB4" w:rsidR="00FC27F4" w:rsidRDefault="00FC27F4" w:rsidP="0097192D">
          <w:pPr>
            <w:pStyle w:val="Paragrafoelenco"/>
            <w:numPr>
              <w:ilvl w:val="0"/>
              <w:numId w:val="3"/>
            </w:numPr>
            <w:ind w:left="357" w:hanging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possedere </w:t>
          </w:r>
          <w:r w:rsidR="00571D3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i requisiti previsti dal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l’art.</w:t>
          </w:r>
          <w:r w:rsidR="00571D3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3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 </w:t>
          </w:r>
          <w:r w:rsidR="00B56070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dell’avviso pubblico relativo alla presente</w:t>
          </w:r>
          <w:r w:rsidR="0005657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, in quanto operante una o più delle seguenti attività (</w:t>
          </w:r>
          <w:r w:rsidR="006A7EC0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selezionare </w:t>
          </w:r>
          <w:r w:rsidR="0005657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quella/e di interesse): </w:t>
          </w:r>
        </w:p>
        <w:p w14:paraId="69FAC843" w14:textId="5F6D6831" w:rsidR="00056572" w:rsidRPr="00C60EB4" w:rsidRDefault="0005509A" w:rsidP="00C60EB4">
          <w:pPr>
            <w:spacing w:after="0" w:line="240" w:lineRule="auto"/>
            <w:ind w:left="91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967322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>Lavorazione delle pelli a ciclo completo o parziale</w:t>
          </w:r>
        </w:p>
        <w:p w14:paraId="54E1B0AB" w14:textId="3BE9FABC" w:rsidR="00056572" w:rsidRPr="00C60EB4" w:rsidRDefault="0005509A" w:rsidP="00C60EB4">
          <w:pPr>
            <w:spacing w:after="0" w:line="240" w:lineRule="auto"/>
            <w:ind w:left="91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-663084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>Esecuzione di lavorazioni specifiche finalizzate al processo conciario (terzisti)</w:t>
          </w:r>
        </w:p>
        <w:p w14:paraId="71437366" w14:textId="2890AA00" w:rsidR="00056572" w:rsidRPr="00C60EB4" w:rsidRDefault="0005509A" w:rsidP="00C60EB4">
          <w:pPr>
            <w:spacing w:after="0" w:line="240" w:lineRule="auto"/>
            <w:ind w:left="91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62974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>Produzione di Macchine per concerie</w:t>
          </w:r>
        </w:p>
        <w:p w14:paraId="43AF03BE" w14:textId="549EA2F2" w:rsidR="00056572" w:rsidRPr="00C60EB4" w:rsidRDefault="0005509A" w:rsidP="00C60EB4">
          <w:pPr>
            <w:spacing w:after="0" w:line="240" w:lineRule="auto"/>
            <w:ind w:left="91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375822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>Produzione di concianti ed ausiliari chimici per l’industria conciaria</w:t>
          </w:r>
        </w:p>
        <w:p w14:paraId="2C2F7B3F" w14:textId="68FC2315" w:rsidR="00056572" w:rsidRPr="00C60EB4" w:rsidRDefault="0005509A" w:rsidP="00C60EB4">
          <w:pPr>
            <w:spacing w:after="0" w:line="240" w:lineRule="auto"/>
            <w:ind w:left="91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5332370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>Fornitura di servizi alle imprese conciarie o ai relativi distretti</w:t>
          </w:r>
        </w:p>
        <w:p w14:paraId="3497F6F4" w14:textId="3302537A" w:rsidR="00056572" w:rsidRPr="00C60EB4" w:rsidRDefault="0005509A" w:rsidP="00C60EB4">
          <w:pPr>
            <w:spacing w:after="0" w:line="240" w:lineRule="auto"/>
            <w:ind w:left="1418" w:hanging="499"/>
            <w:rPr>
              <w:rFonts w:ascii="Calibri" w:hAnsi="Calibri" w:cs="Calibri"/>
            </w:rPr>
          </w:pPr>
          <w:sdt>
            <w:sdtPr>
              <w:rPr>
                <w:rFonts w:ascii="Calibri" w:hAnsi="Calibri" w:cs="Calibri"/>
              </w:rPr>
              <w:id w:val="1957371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60EB4">
                <w:rPr>
                  <w:rFonts w:ascii="MS Gothic" w:eastAsia="MS Gothic" w:hAnsi="MS Gothic" w:cs="Calibri" w:hint="eastAsia"/>
                </w:rPr>
                <w:t>☐</w:t>
              </w:r>
            </w:sdtContent>
          </w:sdt>
          <w:r w:rsidR="00C60EB4">
            <w:rPr>
              <w:rFonts w:ascii="Calibri" w:hAnsi="Calibri" w:cs="Calibri"/>
            </w:rPr>
            <w:tab/>
          </w:r>
          <w:r w:rsidR="00056572" w:rsidRPr="00C60EB4">
            <w:rPr>
              <w:rFonts w:ascii="Calibri" w:hAnsi="Calibri" w:cs="Calibri"/>
            </w:rPr>
            <w:t xml:space="preserve">Utilizzatori di cuoio per la produzione di articoli finiti quali ad esempio calzature, pelletteria, arredamento, </w:t>
          </w:r>
          <w:r w:rsidR="00751BA8" w:rsidRPr="00C60EB4">
            <w:rPr>
              <w:rFonts w:ascii="Calibri" w:hAnsi="Calibri" w:cs="Calibri"/>
            </w:rPr>
            <w:t>automotive</w:t>
          </w:r>
          <w:r w:rsidR="00056572" w:rsidRPr="00C60EB4">
            <w:rPr>
              <w:rFonts w:ascii="Calibri" w:hAnsi="Calibri" w:cs="Calibri"/>
            </w:rPr>
            <w:t xml:space="preserve"> o abbigliamento.</w:t>
          </w:r>
        </w:p>
        <w:p w14:paraId="44E9CB07" w14:textId="77777777" w:rsidR="00056572" w:rsidRPr="00386FF7" w:rsidRDefault="00056572" w:rsidP="001615F1">
          <w:pPr>
            <w:pStyle w:val="Paragrafoelenco"/>
            <w:ind w:left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14:paraId="581EA3F5" w14:textId="77777777" w:rsidR="00BB2724" w:rsidRPr="00386FF7" w:rsidRDefault="009D388D" w:rsidP="00FC27F4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Il sottoscritto, inoltre, </w:t>
          </w:r>
          <w:r w:rsidR="00BB2724"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allega la seguente documentazione:</w:t>
          </w:r>
        </w:p>
        <w:p w14:paraId="2A84D4BB" w14:textId="77777777" w:rsidR="00056572" w:rsidRPr="00125C02" w:rsidRDefault="00056572" w:rsidP="00423CEC">
          <w:pPr>
            <w:pStyle w:val="Paragrafoelenco"/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  <w:bar w:val="nil"/>
            </w:pBdr>
            <w:tabs>
              <w:tab w:val="clear" w:pos="708"/>
            </w:tabs>
            <w:spacing w:after="0" w:line="240" w:lineRule="auto"/>
            <w:contextualSpacing w:val="0"/>
            <w:jc w:val="both"/>
            <w:rPr>
              <w:rFonts w:ascii="Calibri" w:hAnsi="Calibri" w:cs="Calibri"/>
              <w:spacing w:val="-3"/>
            </w:rPr>
          </w:pPr>
          <w:r w:rsidRPr="00125C02">
            <w:rPr>
              <w:rFonts w:ascii="Calibri" w:hAnsi="Calibri" w:cs="Calibri"/>
              <w:spacing w:val="-3"/>
            </w:rPr>
            <w:t xml:space="preserve">una </w:t>
          </w:r>
          <w:r>
            <w:rPr>
              <w:rFonts w:ascii="Calibri" w:hAnsi="Calibri" w:cs="Calibri"/>
              <w:spacing w:val="-3"/>
            </w:rPr>
            <w:t>definizione dettagliata del ruolo dell’azienda all’interno della filiera conciaria</w:t>
          </w:r>
          <w:r w:rsidRPr="00125C02">
            <w:rPr>
              <w:rFonts w:ascii="Calibri" w:hAnsi="Calibri" w:cs="Calibri"/>
              <w:spacing w:val="-3"/>
            </w:rPr>
            <w:t>;</w:t>
          </w:r>
        </w:p>
        <w:p w14:paraId="44E1E4E6" w14:textId="5EE6E485" w:rsidR="00056572" w:rsidRPr="00125C02" w:rsidRDefault="00056572" w:rsidP="00423CEC">
          <w:pPr>
            <w:pStyle w:val="Paragrafoelenco"/>
            <w:numPr>
              <w:ilvl w:val="0"/>
              <w:numId w:val="7"/>
            </w:numPr>
            <w:tabs>
              <w:tab w:val="clear" w:pos="708"/>
            </w:tabs>
            <w:spacing w:line="240" w:lineRule="auto"/>
            <w:ind w:right="80"/>
            <w:jc w:val="both"/>
            <w:rPr>
              <w:rFonts w:ascii="Calibri" w:hAnsi="Calibri" w:cs="Calibri"/>
            </w:rPr>
          </w:pPr>
          <w:r w:rsidRPr="00125C02">
            <w:rPr>
              <w:rFonts w:ascii="Calibri" w:hAnsi="Calibri" w:cs="Calibri"/>
            </w:rPr>
            <w:t xml:space="preserve">una </w:t>
          </w:r>
          <w:r>
            <w:rPr>
              <w:rFonts w:ascii="Calibri" w:hAnsi="Calibri" w:cs="Calibri"/>
            </w:rPr>
            <w:t xml:space="preserve">o più indicazioni di </w:t>
          </w:r>
          <w:r w:rsidR="007934BB">
            <w:rPr>
              <w:rFonts w:ascii="Calibri" w:eastAsia="Arial Unicode MS" w:hAnsi="Calibri" w:cs="Calibri"/>
              <w:u w:color="000000"/>
              <w:bdr w:val="nil"/>
              <w:lang w:eastAsia="it-IT"/>
            </w:rPr>
            <w:t>programmi/fabbisogni</w:t>
          </w:r>
          <w:r w:rsidR="00423CEC" w:rsidRPr="00423CEC">
            <w:rPr>
              <w:rFonts w:ascii="Calibri" w:eastAsia="Arial Unicode MS" w:hAnsi="Calibri" w:cs="Calibri"/>
              <w:u w:color="000000"/>
              <w:bdr w:val="nil"/>
              <w:lang w:eastAsia="it-IT"/>
            </w:rPr>
            <w:t xml:space="preserve"> di innovazione</w:t>
          </w:r>
          <w:r w:rsidR="000D749B">
            <w:rPr>
              <w:rFonts w:ascii="Calibri" w:hAnsi="Calibri" w:cs="Calibri"/>
            </w:rPr>
            <w:t xml:space="preserve">, </w:t>
          </w:r>
          <w:r w:rsidRPr="00125C02">
            <w:rPr>
              <w:rFonts w:ascii="Calibri" w:hAnsi="Calibri" w:cs="Calibri"/>
            </w:rPr>
            <w:t>articolat</w:t>
          </w:r>
          <w:r>
            <w:rPr>
              <w:rFonts w:ascii="Calibri" w:hAnsi="Calibri" w:cs="Calibri"/>
            </w:rPr>
            <w:t>e</w:t>
          </w:r>
          <w:r w:rsidRPr="00125C02">
            <w:rPr>
              <w:rFonts w:ascii="Calibri" w:hAnsi="Calibri" w:cs="Calibri"/>
            </w:rPr>
            <w:t xml:space="preserve"> secondo </w:t>
          </w:r>
          <w:r>
            <w:rPr>
              <w:rFonts w:ascii="Calibri" w:hAnsi="Calibri" w:cs="Calibri"/>
            </w:rPr>
            <w:t>lo</w:t>
          </w:r>
          <w:r w:rsidRPr="00125C02">
            <w:rPr>
              <w:rFonts w:ascii="Calibri" w:hAnsi="Calibri" w:cs="Calibri"/>
            </w:rPr>
            <w:t xml:space="preserve"> schema</w:t>
          </w:r>
          <w:r w:rsidR="000D749B">
            <w:rPr>
              <w:rFonts w:ascii="Calibri" w:hAnsi="Calibri" w:cs="Calibri"/>
            </w:rPr>
            <w:t xml:space="preserve"> da Voi proposto</w:t>
          </w:r>
          <w:r w:rsidR="00FA5233">
            <w:rPr>
              <w:rFonts w:ascii="Calibri" w:hAnsi="Calibri" w:cs="Calibri"/>
            </w:rPr>
            <w:t xml:space="preserve"> nell’Allegato B</w:t>
          </w:r>
          <w:r w:rsidR="000D749B">
            <w:rPr>
              <w:rFonts w:ascii="Calibri" w:hAnsi="Calibri" w:cs="Calibri"/>
            </w:rPr>
            <w:t>.</w:t>
          </w:r>
        </w:p>
        <w:p w14:paraId="291712AA" w14:textId="77777777" w:rsidR="001615F1" w:rsidRPr="00386FF7" w:rsidRDefault="001615F1" w:rsidP="001615F1">
          <w:pPr>
            <w:pStyle w:val="Paragrafoelenco"/>
            <w:tabs>
              <w:tab w:val="left" w:pos="142"/>
            </w:tabs>
            <w:ind w:left="357"/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  <w:p w14:paraId="7533C5B1" w14:textId="75AB02DA" w:rsidR="00002EBC" w:rsidRPr="00386FF7" w:rsidRDefault="00002EBC" w:rsidP="00002EBC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Data</w:t>
          </w:r>
          <w:r w:rsidR="00FE391A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 xml:space="preserve">, </w:t>
          </w:r>
          <w:sdt>
            <w:sdtPr>
              <w:rPr>
                <w:rStyle w:val="Stile1"/>
              </w:rPr>
              <w:id w:val="1165054604"/>
              <w:placeholder>
                <w:docPart w:val="D5CB26211A8A4F4C8EA98DD6D9E07436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>
              <w:rPr>
                <w:rStyle w:val="Carpredefinitoparagrafo"/>
                <w:rFonts w:eastAsia="Arial Unicode MS" w:cstheme="minorHAnsi"/>
                <w:b w:val="0"/>
                <w:color w:val="000000"/>
                <w:u w:color="000000"/>
                <w:bdr w:val="nil"/>
                <w:lang w:eastAsia="it-IT"/>
              </w:rPr>
            </w:sdtEndPr>
            <w:sdtContent>
              <w:r w:rsidR="00772D66" w:rsidRPr="007A4FFC">
                <w:rPr>
                  <w:rStyle w:val="Testosegnaposto"/>
                </w:rPr>
                <w:t>Fare clic o toccare qui per immettere una data.</w:t>
              </w:r>
            </w:sdtContent>
          </w:sdt>
        </w:p>
        <w:p w14:paraId="5E341182" w14:textId="77777777" w:rsidR="00056572" w:rsidRDefault="00002EBC" w:rsidP="00002EBC">
          <w:pPr>
            <w:jc w:val="right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Firma__________________</w:t>
          </w:r>
        </w:p>
        <w:p w14:paraId="0E908BF6" w14:textId="07D9357E" w:rsidR="00056572" w:rsidRDefault="00DD5DB7">
          <w:pP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</w:p>
      </w:sdtContent>
    </w:sdt>
    <w:sectPr w:rsidR="0005657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3C929" w14:textId="77777777" w:rsidR="0005509A" w:rsidRDefault="0005509A" w:rsidP="00FA5233">
      <w:pPr>
        <w:spacing w:after="0" w:line="240" w:lineRule="auto"/>
      </w:pPr>
      <w:r>
        <w:separator/>
      </w:r>
    </w:p>
  </w:endnote>
  <w:endnote w:type="continuationSeparator" w:id="0">
    <w:p w14:paraId="33743B4F" w14:textId="77777777" w:rsidR="0005509A" w:rsidRDefault="0005509A" w:rsidP="00FA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CA826" w14:textId="77777777" w:rsidR="0005509A" w:rsidRDefault="0005509A" w:rsidP="00FA5233">
      <w:pPr>
        <w:spacing w:after="0" w:line="240" w:lineRule="auto"/>
      </w:pPr>
      <w:r>
        <w:separator/>
      </w:r>
    </w:p>
  </w:footnote>
  <w:footnote w:type="continuationSeparator" w:id="0">
    <w:p w14:paraId="39695D76" w14:textId="77777777" w:rsidR="0005509A" w:rsidRDefault="0005509A" w:rsidP="00FA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3F0F9" w14:textId="77777777" w:rsidR="00FA5233" w:rsidRPr="00BD2B62" w:rsidRDefault="00FA5233" w:rsidP="00FA5233">
    <w:pPr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</w:pPr>
    <w:r w:rsidRPr="00BD2B62">
      <w:rPr>
        <w:rFonts w:eastAsia="Arial Unicode MS" w:cstheme="minorHAnsi"/>
        <w:b/>
        <w:color w:val="000000"/>
        <w:sz w:val="24"/>
        <w:szCs w:val="24"/>
        <w:u w:color="000000"/>
        <w:bdr w:val="nil"/>
        <w:lang w:eastAsia="it-IT"/>
      </w:rPr>
      <w:t xml:space="preserve">ALLEGATO 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575"/>
    <w:multiLevelType w:val="hybridMultilevel"/>
    <w:tmpl w:val="D8C80D5E"/>
    <w:lvl w:ilvl="0" w:tplc="0410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10890F3E"/>
    <w:multiLevelType w:val="hybridMultilevel"/>
    <w:tmpl w:val="627CA4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1B4F362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25CC0"/>
    <w:multiLevelType w:val="hybridMultilevel"/>
    <w:tmpl w:val="14185F2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E2EF0"/>
    <w:multiLevelType w:val="hybridMultilevel"/>
    <w:tmpl w:val="EA16F2FE"/>
    <w:styleLink w:val="Stileimportato4"/>
    <w:lvl w:ilvl="0" w:tplc="8C9238FA">
      <w:start w:val="1"/>
      <w:numFmt w:val="decimal"/>
      <w:lvlText w:val="%1."/>
      <w:lvlJc w:val="left"/>
      <w:pPr>
        <w:tabs>
          <w:tab w:val="num" w:pos="708"/>
        </w:tabs>
        <w:ind w:left="8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2DB72">
      <w:start w:val="1"/>
      <w:numFmt w:val="lowerLetter"/>
      <w:lvlText w:val="%2."/>
      <w:lvlJc w:val="left"/>
      <w:pPr>
        <w:tabs>
          <w:tab w:val="num" w:pos="1416"/>
        </w:tabs>
        <w:ind w:left="1522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7029E8">
      <w:start w:val="1"/>
      <w:numFmt w:val="lowerRoman"/>
      <w:lvlText w:val="%3."/>
      <w:lvlJc w:val="left"/>
      <w:pPr>
        <w:tabs>
          <w:tab w:val="num" w:pos="2124"/>
        </w:tabs>
        <w:ind w:left="2230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A6566">
      <w:start w:val="1"/>
      <w:numFmt w:val="decimal"/>
      <w:lvlText w:val="%4."/>
      <w:lvlJc w:val="left"/>
      <w:pPr>
        <w:tabs>
          <w:tab w:val="num" w:pos="2832"/>
        </w:tabs>
        <w:ind w:left="2938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C2B61A">
      <w:start w:val="1"/>
      <w:numFmt w:val="lowerLetter"/>
      <w:lvlText w:val="%5."/>
      <w:lvlJc w:val="left"/>
      <w:pPr>
        <w:tabs>
          <w:tab w:val="num" w:pos="3540"/>
        </w:tabs>
        <w:ind w:left="3646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03C26">
      <w:start w:val="1"/>
      <w:numFmt w:val="lowerRoman"/>
      <w:lvlText w:val="%6."/>
      <w:lvlJc w:val="left"/>
      <w:pPr>
        <w:tabs>
          <w:tab w:val="num" w:pos="4248"/>
        </w:tabs>
        <w:ind w:left="4354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0A94BC">
      <w:start w:val="1"/>
      <w:numFmt w:val="decimal"/>
      <w:lvlText w:val="%7."/>
      <w:lvlJc w:val="left"/>
      <w:pPr>
        <w:tabs>
          <w:tab w:val="num" w:pos="4956"/>
        </w:tabs>
        <w:ind w:left="5062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0E9E56">
      <w:start w:val="1"/>
      <w:numFmt w:val="lowerLetter"/>
      <w:lvlText w:val="%8."/>
      <w:lvlJc w:val="left"/>
      <w:pPr>
        <w:tabs>
          <w:tab w:val="num" w:pos="5664"/>
        </w:tabs>
        <w:ind w:left="577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F66DC8">
      <w:start w:val="1"/>
      <w:numFmt w:val="lowerRoman"/>
      <w:lvlText w:val="%9."/>
      <w:lvlJc w:val="left"/>
      <w:pPr>
        <w:tabs>
          <w:tab w:val="num" w:pos="6574"/>
        </w:tabs>
        <w:ind w:left="6680" w:hanging="3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0A045FD"/>
    <w:multiLevelType w:val="hybridMultilevel"/>
    <w:tmpl w:val="EA16F2FE"/>
    <w:numStyleLink w:val="Stileimportato4"/>
  </w:abstractNum>
  <w:abstractNum w:abstractNumId="5" w15:restartNumberingAfterBreak="0">
    <w:nsid w:val="47E44280"/>
    <w:multiLevelType w:val="hybridMultilevel"/>
    <w:tmpl w:val="DBD41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B2714"/>
    <w:multiLevelType w:val="hybridMultilevel"/>
    <w:tmpl w:val="759A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C388A"/>
    <w:multiLevelType w:val="hybridMultilevel"/>
    <w:tmpl w:val="AEEAEC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5689E86">
      <w:numFmt w:val="bullet"/>
      <w:lvlText w:val="□"/>
      <w:lvlJc w:val="left"/>
      <w:pPr>
        <w:ind w:left="2340" w:hanging="360"/>
      </w:pPr>
      <w:rPr>
        <w:rFonts w:ascii="Calibri" w:eastAsiaTheme="minorHAnsi" w:hAnsi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B"/>
    <w:rsid w:val="00002EBC"/>
    <w:rsid w:val="0001031F"/>
    <w:rsid w:val="00015BA6"/>
    <w:rsid w:val="00050655"/>
    <w:rsid w:val="0005509A"/>
    <w:rsid w:val="00056572"/>
    <w:rsid w:val="000A7186"/>
    <w:rsid w:val="000B3926"/>
    <w:rsid w:val="000D749B"/>
    <w:rsid w:val="001615F1"/>
    <w:rsid w:val="001B3D97"/>
    <w:rsid w:val="001B4556"/>
    <w:rsid w:val="001E5F44"/>
    <w:rsid w:val="002B3887"/>
    <w:rsid w:val="002C4264"/>
    <w:rsid w:val="00301C61"/>
    <w:rsid w:val="00386FF7"/>
    <w:rsid w:val="003D0042"/>
    <w:rsid w:val="00413958"/>
    <w:rsid w:val="00423CEC"/>
    <w:rsid w:val="00456F85"/>
    <w:rsid w:val="004811B5"/>
    <w:rsid w:val="00496320"/>
    <w:rsid w:val="004E6155"/>
    <w:rsid w:val="00571D3A"/>
    <w:rsid w:val="005809A4"/>
    <w:rsid w:val="005D783B"/>
    <w:rsid w:val="00616372"/>
    <w:rsid w:val="006A350B"/>
    <w:rsid w:val="006A7EC0"/>
    <w:rsid w:val="00751BA8"/>
    <w:rsid w:val="00772D66"/>
    <w:rsid w:val="007934BB"/>
    <w:rsid w:val="007D7326"/>
    <w:rsid w:val="00811479"/>
    <w:rsid w:val="00830B3C"/>
    <w:rsid w:val="00920F7C"/>
    <w:rsid w:val="0092256E"/>
    <w:rsid w:val="0097192D"/>
    <w:rsid w:val="009C74B4"/>
    <w:rsid w:val="009D388D"/>
    <w:rsid w:val="009D487A"/>
    <w:rsid w:val="009D5382"/>
    <w:rsid w:val="00AB02D4"/>
    <w:rsid w:val="00B30754"/>
    <w:rsid w:val="00B34881"/>
    <w:rsid w:val="00B56070"/>
    <w:rsid w:val="00BB2724"/>
    <w:rsid w:val="00BD21FF"/>
    <w:rsid w:val="00BD2B62"/>
    <w:rsid w:val="00BD32BB"/>
    <w:rsid w:val="00BD7AC2"/>
    <w:rsid w:val="00C60EB4"/>
    <w:rsid w:val="00D057DD"/>
    <w:rsid w:val="00D410E6"/>
    <w:rsid w:val="00D81057"/>
    <w:rsid w:val="00DA2484"/>
    <w:rsid w:val="00DB483A"/>
    <w:rsid w:val="00DD5DB7"/>
    <w:rsid w:val="00E222D8"/>
    <w:rsid w:val="00E46834"/>
    <w:rsid w:val="00E62E2D"/>
    <w:rsid w:val="00E649CA"/>
    <w:rsid w:val="00E806BD"/>
    <w:rsid w:val="00EB369B"/>
    <w:rsid w:val="00EB76C2"/>
    <w:rsid w:val="00EC3F66"/>
    <w:rsid w:val="00FA5233"/>
    <w:rsid w:val="00FC27F4"/>
    <w:rsid w:val="00FE09FE"/>
    <w:rsid w:val="00FE391A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460A"/>
  <w15:chartTrackingRefBased/>
  <w15:docId w15:val="{3A419C42-92BB-46A1-A730-3432465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057"/>
    <w:pPr>
      <w:ind w:left="720"/>
      <w:contextualSpacing/>
    </w:pPr>
  </w:style>
  <w:style w:type="numbering" w:customStyle="1" w:styleId="Stileimportato4">
    <w:name w:val="Stile importato 4"/>
    <w:rsid w:val="00056572"/>
    <w:pPr>
      <w:numPr>
        <w:numId w:val="6"/>
      </w:numPr>
    </w:pPr>
  </w:style>
  <w:style w:type="character" w:styleId="Testosegnaposto">
    <w:name w:val="Placeholder Text"/>
    <w:basedOn w:val="Carpredefinitoparagrafo"/>
    <w:uiPriority w:val="99"/>
    <w:semiHidden/>
    <w:rsid w:val="00015BA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FA5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233"/>
  </w:style>
  <w:style w:type="paragraph" w:styleId="Pidipagina">
    <w:name w:val="footer"/>
    <w:basedOn w:val="Normale"/>
    <w:link w:val="PidipaginaCarattere"/>
    <w:uiPriority w:val="99"/>
    <w:unhideWhenUsed/>
    <w:rsid w:val="00FA5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5233"/>
  </w:style>
  <w:style w:type="character" w:customStyle="1" w:styleId="Stile1">
    <w:name w:val="Stile1"/>
    <w:basedOn w:val="Carpredefinitoparagrafo"/>
    <w:uiPriority w:val="1"/>
    <w:rsid w:val="00DD5DB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F3177-4C4F-4DC6-A318-F6B0026706B7}"/>
      </w:docPartPr>
      <w:docPartBody>
        <w:p w:rsidR="00586D43" w:rsidRDefault="0098679B">
          <w:r w:rsidRPr="004F37D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06DF362BE74AF0A6A76AD19F186A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C383A3-ACAC-41E1-A3EF-FDDC2991FD84}"/>
      </w:docPartPr>
      <w:docPartBody>
        <w:p w:rsidR="00586D43" w:rsidRDefault="000F68ED" w:rsidP="000F68ED">
          <w:pPr>
            <w:pStyle w:val="0406DF362BE74AF0A6A76AD19F186AF510"/>
          </w:pPr>
          <w:r>
            <w:rPr>
              <w:rStyle w:val="Testosegnaposto"/>
            </w:rPr>
            <w:t>Nome e Cognome</w:t>
          </w:r>
        </w:p>
      </w:docPartBody>
    </w:docPart>
    <w:docPart>
      <w:docPartPr>
        <w:name w:val="BC1784E2F7264D25924ACEE7806AF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8E986-C48B-423D-937F-925DBE166EC1}"/>
      </w:docPartPr>
      <w:docPartBody>
        <w:p w:rsidR="00586D43" w:rsidRDefault="000F68ED" w:rsidP="000F68ED">
          <w:pPr>
            <w:pStyle w:val="BC1784E2F7264D25924ACEE7806AF8AB10"/>
          </w:pPr>
          <w:r>
            <w:rPr>
              <w:rStyle w:val="Testosegnaposto"/>
            </w:rPr>
            <w:t>Luogo di Nascita</w:t>
          </w:r>
        </w:p>
      </w:docPartBody>
    </w:docPart>
    <w:docPart>
      <w:docPartPr>
        <w:name w:val="BD6CAF4E565E473E9C6936B46F760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CBE18B-A753-4A48-8D6F-79769C8E9592}"/>
      </w:docPartPr>
      <w:docPartBody>
        <w:p w:rsidR="00586D43" w:rsidRDefault="0098679B" w:rsidP="0098679B">
          <w:pPr>
            <w:pStyle w:val="BD6CAF4E565E473E9C6936B46F760BE81"/>
          </w:pPr>
          <w:r w:rsidRPr="00015BA6">
            <w:rPr>
              <w:rStyle w:val="Testosegnaposto"/>
            </w:rPr>
            <w:t>Provincia di Nascita</w:t>
          </w:r>
        </w:p>
      </w:docPartBody>
    </w:docPart>
    <w:docPart>
      <w:docPartPr>
        <w:name w:val="968345F176484F78898BD60F6B3C4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84555E-486F-42B1-9A07-9F45B05EB19B}"/>
      </w:docPartPr>
      <w:docPartBody>
        <w:p w:rsidR="005D0AD6" w:rsidRDefault="000F68ED" w:rsidP="000F68ED">
          <w:pPr>
            <w:pStyle w:val="968345F176484F78898BD60F6B3C42254"/>
          </w:pPr>
          <w:r>
            <w:rPr>
              <w:rStyle w:val="Testosegnaposto"/>
            </w:rPr>
            <w:t>NomeAzienda</w:t>
          </w:r>
        </w:p>
      </w:docPartBody>
    </w:docPart>
    <w:docPart>
      <w:docPartPr>
        <w:name w:val="DD53C331ACF24645A8E7691EA7A33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864B5-0249-4136-A842-0F64E38D116D}"/>
      </w:docPartPr>
      <w:docPartBody>
        <w:p w:rsidR="005D0AD6" w:rsidRDefault="000F68ED" w:rsidP="000F68ED">
          <w:pPr>
            <w:pStyle w:val="DD53C331ACF24645A8E7691EA7A337184"/>
          </w:pPr>
          <w:r>
            <w:rPr>
              <w:rStyle w:val="Testosegnaposto"/>
            </w:rPr>
            <w:t>ComuneSede</w:t>
          </w:r>
        </w:p>
      </w:docPartBody>
    </w:docPart>
    <w:docPart>
      <w:docPartPr>
        <w:name w:val="32D3846C195F4615A995AE8EA9FA31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60D9B-6A3D-45D9-B048-BD1F3E622151}"/>
      </w:docPartPr>
      <w:docPartBody>
        <w:p w:rsidR="005D0AD6" w:rsidRDefault="000F68ED" w:rsidP="000F68ED">
          <w:pPr>
            <w:pStyle w:val="32D3846C195F4615A995AE8EA9FA31F74"/>
          </w:pPr>
          <w:r>
            <w:rPr>
              <w:rStyle w:val="Testosegnaposto"/>
            </w:rPr>
            <w:t>ProvSede</w:t>
          </w:r>
        </w:p>
      </w:docPartBody>
    </w:docPart>
    <w:docPart>
      <w:docPartPr>
        <w:name w:val="2EBA2D8DCF0A494895FB1027B6574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70E1F-E724-4E3B-922C-F82F2E781BE4}"/>
      </w:docPartPr>
      <w:docPartBody>
        <w:p w:rsidR="005D0AD6" w:rsidRDefault="000F68ED" w:rsidP="000F68ED">
          <w:pPr>
            <w:pStyle w:val="2EBA2D8DCF0A494895FB1027B65741454"/>
          </w:pPr>
          <w:r>
            <w:rPr>
              <w:rStyle w:val="Testosegnaposto"/>
            </w:rPr>
            <w:t>IndirizzoSede</w:t>
          </w:r>
        </w:p>
      </w:docPartBody>
    </w:docPart>
    <w:docPart>
      <w:docPartPr>
        <w:name w:val="F459FC101D124590B854D803AE4B6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732A2-2C66-4B53-B127-6E70D3C94592}"/>
      </w:docPartPr>
      <w:docPartBody>
        <w:p w:rsidR="005D0AD6" w:rsidRDefault="000F68ED" w:rsidP="000F68ED">
          <w:pPr>
            <w:pStyle w:val="F459FC101D124590B854D803AE4B605C4"/>
          </w:pPr>
          <w:r>
            <w:rPr>
              <w:rStyle w:val="Testosegnaposto"/>
            </w:rPr>
            <w:t>CAP</w:t>
          </w:r>
        </w:p>
      </w:docPartBody>
    </w:docPart>
    <w:docPart>
      <w:docPartPr>
        <w:name w:val="0C3353F4EF4345CFA4DFCFDF471A62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3C386C-6E3E-4ACE-8B94-BD445900CF43}"/>
      </w:docPartPr>
      <w:docPartBody>
        <w:p w:rsidR="005D0AD6" w:rsidRDefault="000F68ED" w:rsidP="000F68ED">
          <w:pPr>
            <w:pStyle w:val="0C3353F4EF4345CFA4DFCFDF471A62CB4"/>
          </w:pPr>
          <w:r>
            <w:rPr>
              <w:rStyle w:val="Testosegnaposto"/>
            </w:rPr>
            <w:t>Telefono</w:t>
          </w:r>
        </w:p>
      </w:docPartBody>
    </w:docPart>
    <w:docPart>
      <w:docPartPr>
        <w:name w:val="C204B298EEA840A79E300E0D75B0C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3F860-736D-4D08-9D0F-9082A40A8A27}"/>
      </w:docPartPr>
      <w:docPartBody>
        <w:p w:rsidR="005D0AD6" w:rsidRDefault="000F68ED" w:rsidP="000F68ED">
          <w:pPr>
            <w:pStyle w:val="C204B298EEA840A79E300E0D75B0C7034"/>
          </w:pPr>
          <w:r>
            <w:rPr>
              <w:rStyle w:val="Testosegnaposto"/>
            </w:rPr>
            <w:t>Fax</w:t>
          </w:r>
        </w:p>
      </w:docPartBody>
    </w:docPart>
    <w:docPart>
      <w:docPartPr>
        <w:name w:val="9FB95D6154694E16B326AD6C00538F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2964B-84E6-4E5A-A8B6-173F94912ED3}"/>
      </w:docPartPr>
      <w:docPartBody>
        <w:p w:rsidR="005D0AD6" w:rsidRDefault="000F68ED" w:rsidP="000F68ED">
          <w:pPr>
            <w:pStyle w:val="9FB95D6154694E16B326AD6C00538FB94"/>
          </w:pPr>
          <w:r>
            <w:rPr>
              <w:rStyle w:val="Testosegnaposto"/>
            </w:rPr>
            <w:t>CF/P.IVA</w:t>
          </w:r>
        </w:p>
      </w:docPartBody>
    </w:docPart>
    <w:docPart>
      <w:docPartPr>
        <w:name w:val="D5CB26211A8A4F4C8EA98DD6D9E07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B2A59A-7D36-462E-8E41-412D48B83202}"/>
      </w:docPartPr>
      <w:docPartBody>
        <w:p w:rsidR="00CC0403" w:rsidRDefault="000F68ED" w:rsidP="000F68ED">
          <w:pPr>
            <w:pStyle w:val="D5CB26211A8A4F4C8EA98DD6D9E074362"/>
          </w:pPr>
          <w:r w:rsidRPr="007A4FFC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9B"/>
    <w:rsid w:val="000F68ED"/>
    <w:rsid w:val="001353BD"/>
    <w:rsid w:val="002D4A8D"/>
    <w:rsid w:val="003159E6"/>
    <w:rsid w:val="00586D43"/>
    <w:rsid w:val="005D0AD6"/>
    <w:rsid w:val="007607F0"/>
    <w:rsid w:val="0098679B"/>
    <w:rsid w:val="00AA52BF"/>
    <w:rsid w:val="00AF4A95"/>
    <w:rsid w:val="00C64150"/>
    <w:rsid w:val="00C86CBA"/>
    <w:rsid w:val="00CC0403"/>
    <w:rsid w:val="00ED4F42"/>
    <w:rsid w:val="00F14959"/>
    <w:rsid w:val="00F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F68ED"/>
    <w:rPr>
      <w:color w:val="808080"/>
    </w:rPr>
  </w:style>
  <w:style w:type="paragraph" w:customStyle="1" w:styleId="0406DF362BE74AF0A6A76AD19F186AF5">
    <w:name w:val="0406DF362BE74AF0A6A76AD19F186AF5"/>
    <w:rsid w:val="0098679B"/>
    <w:rPr>
      <w:rFonts w:eastAsiaTheme="minorHAnsi"/>
      <w:lang w:eastAsia="en-US"/>
    </w:rPr>
  </w:style>
  <w:style w:type="paragraph" w:customStyle="1" w:styleId="BC1784E2F7264D25924ACEE7806AF8AB">
    <w:name w:val="BC1784E2F7264D25924ACEE7806AF8AB"/>
    <w:rsid w:val="0098679B"/>
    <w:rPr>
      <w:rFonts w:eastAsiaTheme="minorHAnsi"/>
      <w:lang w:eastAsia="en-US"/>
    </w:rPr>
  </w:style>
  <w:style w:type="paragraph" w:customStyle="1" w:styleId="BD6CAF4E565E473E9C6936B46F760BE8">
    <w:name w:val="BD6CAF4E565E473E9C6936B46F760BE8"/>
    <w:rsid w:val="0098679B"/>
    <w:rPr>
      <w:rFonts w:eastAsiaTheme="minorHAnsi"/>
      <w:lang w:eastAsia="en-US"/>
    </w:rPr>
  </w:style>
  <w:style w:type="paragraph" w:customStyle="1" w:styleId="0406DF362BE74AF0A6A76AD19F186AF51">
    <w:name w:val="0406DF362BE74AF0A6A76AD19F186AF51"/>
    <w:rsid w:val="0098679B"/>
    <w:rPr>
      <w:rFonts w:eastAsiaTheme="minorHAnsi"/>
      <w:lang w:eastAsia="en-US"/>
    </w:rPr>
  </w:style>
  <w:style w:type="paragraph" w:customStyle="1" w:styleId="BC1784E2F7264D25924ACEE7806AF8AB1">
    <w:name w:val="BC1784E2F7264D25924ACEE7806AF8AB1"/>
    <w:rsid w:val="0098679B"/>
    <w:rPr>
      <w:rFonts w:eastAsiaTheme="minorHAnsi"/>
      <w:lang w:eastAsia="en-US"/>
    </w:rPr>
  </w:style>
  <w:style w:type="paragraph" w:customStyle="1" w:styleId="BD6CAF4E565E473E9C6936B46F760BE81">
    <w:name w:val="BD6CAF4E565E473E9C6936B46F760BE81"/>
    <w:rsid w:val="0098679B"/>
    <w:rPr>
      <w:rFonts w:eastAsiaTheme="minorHAnsi"/>
      <w:lang w:eastAsia="en-US"/>
    </w:rPr>
  </w:style>
  <w:style w:type="paragraph" w:customStyle="1" w:styleId="0406DF362BE74AF0A6A76AD19F186AF52">
    <w:name w:val="0406DF362BE74AF0A6A76AD19F186AF52"/>
    <w:rsid w:val="0098679B"/>
    <w:rPr>
      <w:rFonts w:eastAsiaTheme="minorHAnsi"/>
      <w:lang w:eastAsia="en-US"/>
    </w:rPr>
  </w:style>
  <w:style w:type="paragraph" w:customStyle="1" w:styleId="BC1784E2F7264D25924ACEE7806AF8AB2">
    <w:name w:val="BC1784E2F7264D25924ACEE7806AF8AB2"/>
    <w:rsid w:val="0098679B"/>
    <w:rPr>
      <w:rFonts w:eastAsiaTheme="minorHAnsi"/>
      <w:lang w:eastAsia="en-US"/>
    </w:rPr>
  </w:style>
  <w:style w:type="paragraph" w:customStyle="1" w:styleId="0406DF362BE74AF0A6A76AD19F186AF53">
    <w:name w:val="0406DF362BE74AF0A6A76AD19F186AF53"/>
    <w:rsid w:val="0098679B"/>
    <w:rPr>
      <w:rFonts w:eastAsiaTheme="minorHAnsi"/>
      <w:lang w:eastAsia="en-US"/>
    </w:rPr>
  </w:style>
  <w:style w:type="paragraph" w:customStyle="1" w:styleId="BC1784E2F7264D25924ACEE7806AF8AB3">
    <w:name w:val="BC1784E2F7264D25924ACEE7806AF8AB3"/>
    <w:rsid w:val="0098679B"/>
    <w:rPr>
      <w:rFonts w:eastAsiaTheme="minorHAnsi"/>
      <w:lang w:eastAsia="en-US"/>
    </w:rPr>
  </w:style>
  <w:style w:type="paragraph" w:customStyle="1" w:styleId="0406DF362BE74AF0A6A76AD19F186AF54">
    <w:name w:val="0406DF362BE74AF0A6A76AD19F186AF54"/>
    <w:rsid w:val="0098679B"/>
    <w:rPr>
      <w:rFonts w:eastAsiaTheme="minorHAnsi"/>
      <w:lang w:eastAsia="en-US"/>
    </w:rPr>
  </w:style>
  <w:style w:type="paragraph" w:customStyle="1" w:styleId="BC1784E2F7264D25924ACEE7806AF8AB4">
    <w:name w:val="BC1784E2F7264D25924ACEE7806AF8AB4"/>
    <w:rsid w:val="0098679B"/>
    <w:rPr>
      <w:rFonts w:eastAsiaTheme="minorHAnsi"/>
      <w:lang w:eastAsia="en-US"/>
    </w:rPr>
  </w:style>
  <w:style w:type="paragraph" w:customStyle="1" w:styleId="0406DF362BE74AF0A6A76AD19F186AF55">
    <w:name w:val="0406DF362BE74AF0A6A76AD19F186AF55"/>
    <w:rsid w:val="0098679B"/>
    <w:rPr>
      <w:rFonts w:eastAsiaTheme="minorHAnsi"/>
      <w:lang w:eastAsia="en-US"/>
    </w:rPr>
  </w:style>
  <w:style w:type="paragraph" w:customStyle="1" w:styleId="BC1784E2F7264D25924ACEE7806AF8AB5">
    <w:name w:val="BC1784E2F7264D25924ACEE7806AF8AB5"/>
    <w:rsid w:val="0098679B"/>
    <w:rPr>
      <w:rFonts w:eastAsiaTheme="minorHAnsi"/>
      <w:lang w:eastAsia="en-US"/>
    </w:rPr>
  </w:style>
  <w:style w:type="paragraph" w:customStyle="1" w:styleId="0406DF362BE74AF0A6A76AD19F186AF56">
    <w:name w:val="0406DF362BE74AF0A6A76AD19F186AF56"/>
    <w:rsid w:val="00586D43"/>
    <w:rPr>
      <w:rFonts w:eastAsiaTheme="minorHAnsi"/>
      <w:lang w:eastAsia="en-US"/>
    </w:rPr>
  </w:style>
  <w:style w:type="paragraph" w:customStyle="1" w:styleId="BC1784E2F7264D25924ACEE7806AF8AB6">
    <w:name w:val="BC1784E2F7264D25924ACEE7806AF8AB6"/>
    <w:rsid w:val="00586D43"/>
    <w:rPr>
      <w:rFonts w:eastAsiaTheme="minorHAnsi"/>
      <w:lang w:eastAsia="en-US"/>
    </w:rPr>
  </w:style>
  <w:style w:type="paragraph" w:customStyle="1" w:styleId="968345F176484F78898BD60F6B3C4225">
    <w:name w:val="968345F176484F78898BD60F6B3C4225"/>
    <w:rsid w:val="00586D43"/>
    <w:rPr>
      <w:rFonts w:eastAsiaTheme="minorHAnsi"/>
      <w:lang w:eastAsia="en-US"/>
    </w:rPr>
  </w:style>
  <w:style w:type="paragraph" w:customStyle="1" w:styleId="DD53C331ACF24645A8E7691EA7A33718">
    <w:name w:val="DD53C331ACF24645A8E7691EA7A33718"/>
    <w:rsid w:val="00586D43"/>
    <w:rPr>
      <w:rFonts w:eastAsiaTheme="minorHAnsi"/>
      <w:lang w:eastAsia="en-US"/>
    </w:rPr>
  </w:style>
  <w:style w:type="paragraph" w:customStyle="1" w:styleId="32D3846C195F4615A995AE8EA9FA31F7">
    <w:name w:val="32D3846C195F4615A995AE8EA9FA31F7"/>
    <w:rsid w:val="00586D43"/>
    <w:rPr>
      <w:rFonts w:eastAsiaTheme="minorHAnsi"/>
      <w:lang w:eastAsia="en-US"/>
    </w:rPr>
  </w:style>
  <w:style w:type="paragraph" w:customStyle="1" w:styleId="2EBA2D8DCF0A494895FB1027B6574145">
    <w:name w:val="2EBA2D8DCF0A494895FB1027B6574145"/>
    <w:rsid w:val="00586D43"/>
    <w:rPr>
      <w:rFonts w:eastAsiaTheme="minorHAnsi"/>
      <w:lang w:eastAsia="en-US"/>
    </w:rPr>
  </w:style>
  <w:style w:type="paragraph" w:customStyle="1" w:styleId="F459FC101D124590B854D803AE4B605C">
    <w:name w:val="F459FC101D124590B854D803AE4B605C"/>
    <w:rsid w:val="00586D43"/>
    <w:rPr>
      <w:rFonts w:eastAsiaTheme="minorHAnsi"/>
      <w:lang w:eastAsia="en-US"/>
    </w:rPr>
  </w:style>
  <w:style w:type="paragraph" w:customStyle="1" w:styleId="0C3353F4EF4345CFA4DFCFDF471A62CB">
    <w:name w:val="0C3353F4EF4345CFA4DFCFDF471A62CB"/>
    <w:rsid w:val="00586D43"/>
    <w:rPr>
      <w:rFonts w:eastAsiaTheme="minorHAnsi"/>
      <w:lang w:eastAsia="en-US"/>
    </w:rPr>
  </w:style>
  <w:style w:type="paragraph" w:customStyle="1" w:styleId="C204B298EEA840A79E300E0D75B0C703">
    <w:name w:val="C204B298EEA840A79E300E0D75B0C703"/>
    <w:rsid w:val="00586D43"/>
    <w:rPr>
      <w:rFonts w:eastAsiaTheme="minorHAnsi"/>
      <w:lang w:eastAsia="en-US"/>
    </w:rPr>
  </w:style>
  <w:style w:type="paragraph" w:customStyle="1" w:styleId="9FB95D6154694E16B326AD6C00538FB9">
    <w:name w:val="9FB95D6154694E16B326AD6C00538FB9"/>
    <w:rsid w:val="00586D43"/>
    <w:rPr>
      <w:rFonts w:eastAsiaTheme="minorHAnsi"/>
      <w:lang w:eastAsia="en-US"/>
    </w:rPr>
  </w:style>
  <w:style w:type="paragraph" w:customStyle="1" w:styleId="0406DF362BE74AF0A6A76AD19F186AF57">
    <w:name w:val="0406DF362BE74AF0A6A76AD19F186AF57"/>
    <w:rsid w:val="00586D43"/>
    <w:rPr>
      <w:rFonts w:eastAsiaTheme="minorHAnsi"/>
      <w:lang w:eastAsia="en-US"/>
    </w:rPr>
  </w:style>
  <w:style w:type="paragraph" w:customStyle="1" w:styleId="BC1784E2F7264D25924ACEE7806AF8AB7">
    <w:name w:val="BC1784E2F7264D25924ACEE7806AF8AB7"/>
    <w:rsid w:val="00586D43"/>
    <w:rPr>
      <w:rFonts w:eastAsiaTheme="minorHAnsi"/>
      <w:lang w:eastAsia="en-US"/>
    </w:rPr>
  </w:style>
  <w:style w:type="paragraph" w:customStyle="1" w:styleId="968345F176484F78898BD60F6B3C42251">
    <w:name w:val="968345F176484F78898BD60F6B3C42251"/>
    <w:rsid w:val="00586D43"/>
    <w:rPr>
      <w:rFonts w:eastAsiaTheme="minorHAnsi"/>
      <w:lang w:eastAsia="en-US"/>
    </w:rPr>
  </w:style>
  <w:style w:type="paragraph" w:customStyle="1" w:styleId="DD53C331ACF24645A8E7691EA7A337181">
    <w:name w:val="DD53C331ACF24645A8E7691EA7A337181"/>
    <w:rsid w:val="00586D43"/>
    <w:rPr>
      <w:rFonts w:eastAsiaTheme="minorHAnsi"/>
      <w:lang w:eastAsia="en-US"/>
    </w:rPr>
  </w:style>
  <w:style w:type="paragraph" w:customStyle="1" w:styleId="32D3846C195F4615A995AE8EA9FA31F71">
    <w:name w:val="32D3846C195F4615A995AE8EA9FA31F71"/>
    <w:rsid w:val="00586D43"/>
    <w:rPr>
      <w:rFonts w:eastAsiaTheme="minorHAnsi"/>
      <w:lang w:eastAsia="en-US"/>
    </w:rPr>
  </w:style>
  <w:style w:type="paragraph" w:customStyle="1" w:styleId="2EBA2D8DCF0A494895FB1027B65741451">
    <w:name w:val="2EBA2D8DCF0A494895FB1027B65741451"/>
    <w:rsid w:val="00586D43"/>
    <w:rPr>
      <w:rFonts w:eastAsiaTheme="minorHAnsi"/>
      <w:lang w:eastAsia="en-US"/>
    </w:rPr>
  </w:style>
  <w:style w:type="paragraph" w:customStyle="1" w:styleId="F459FC101D124590B854D803AE4B605C1">
    <w:name w:val="F459FC101D124590B854D803AE4B605C1"/>
    <w:rsid w:val="00586D43"/>
    <w:rPr>
      <w:rFonts w:eastAsiaTheme="minorHAnsi"/>
      <w:lang w:eastAsia="en-US"/>
    </w:rPr>
  </w:style>
  <w:style w:type="paragraph" w:customStyle="1" w:styleId="0C3353F4EF4345CFA4DFCFDF471A62CB1">
    <w:name w:val="0C3353F4EF4345CFA4DFCFDF471A62CB1"/>
    <w:rsid w:val="00586D43"/>
    <w:rPr>
      <w:rFonts w:eastAsiaTheme="minorHAnsi"/>
      <w:lang w:eastAsia="en-US"/>
    </w:rPr>
  </w:style>
  <w:style w:type="paragraph" w:customStyle="1" w:styleId="C204B298EEA840A79E300E0D75B0C7031">
    <w:name w:val="C204B298EEA840A79E300E0D75B0C7031"/>
    <w:rsid w:val="00586D43"/>
    <w:rPr>
      <w:rFonts w:eastAsiaTheme="minorHAnsi"/>
      <w:lang w:eastAsia="en-US"/>
    </w:rPr>
  </w:style>
  <w:style w:type="paragraph" w:customStyle="1" w:styleId="9FB95D6154694E16B326AD6C00538FB91">
    <w:name w:val="9FB95D6154694E16B326AD6C00538FB91"/>
    <w:rsid w:val="00586D43"/>
    <w:rPr>
      <w:rFonts w:eastAsiaTheme="minorHAnsi"/>
      <w:lang w:eastAsia="en-US"/>
    </w:rPr>
  </w:style>
  <w:style w:type="paragraph" w:customStyle="1" w:styleId="5B6A80A099644FC6B9E14283FE84D36A">
    <w:name w:val="5B6A80A099644FC6B9E14283FE84D36A"/>
    <w:rsid w:val="00586D43"/>
    <w:rPr>
      <w:rFonts w:eastAsiaTheme="minorHAnsi"/>
      <w:lang w:eastAsia="en-US"/>
    </w:rPr>
  </w:style>
  <w:style w:type="paragraph" w:customStyle="1" w:styleId="0406DF362BE74AF0A6A76AD19F186AF58">
    <w:name w:val="0406DF362BE74AF0A6A76AD19F186AF58"/>
    <w:rsid w:val="00C86CBA"/>
    <w:rPr>
      <w:rFonts w:eastAsiaTheme="minorHAnsi"/>
      <w:lang w:eastAsia="en-US"/>
    </w:rPr>
  </w:style>
  <w:style w:type="paragraph" w:customStyle="1" w:styleId="BC1784E2F7264D25924ACEE7806AF8AB8">
    <w:name w:val="BC1784E2F7264D25924ACEE7806AF8AB8"/>
    <w:rsid w:val="00C86CBA"/>
    <w:rPr>
      <w:rFonts w:eastAsiaTheme="minorHAnsi"/>
      <w:lang w:eastAsia="en-US"/>
    </w:rPr>
  </w:style>
  <w:style w:type="paragraph" w:customStyle="1" w:styleId="968345F176484F78898BD60F6B3C42252">
    <w:name w:val="968345F176484F78898BD60F6B3C42252"/>
    <w:rsid w:val="00C86CBA"/>
    <w:rPr>
      <w:rFonts w:eastAsiaTheme="minorHAnsi"/>
      <w:lang w:eastAsia="en-US"/>
    </w:rPr>
  </w:style>
  <w:style w:type="paragraph" w:customStyle="1" w:styleId="DD53C331ACF24645A8E7691EA7A337182">
    <w:name w:val="DD53C331ACF24645A8E7691EA7A337182"/>
    <w:rsid w:val="00C86CBA"/>
    <w:rPr>
      <w:rFonts w:eastAsiaTheme="minorHAnsi"/>
      <w:lang w:eastAsia="en-US"/>
    </w:rPr>
  </w:style>
  <w:style w:type="paragraph" w:customStyle="1" w:styleId="32D3846C195F4615A995AE8EA9FA31F72">
    <w:name w:val="32D3846C195F4615A995AE8EA9FA31F72"/>
    <w:rsid w:val="00C86CBA"/>
    <w:rPr>
      <w:rFonts w:eastAsiaTheme="minorHAnsi"/>
      <w:lang w:eastAsia="en-US"/>
    </w:rPr>
  </w:style>
  <w:style w:type="paragraph" w:customStyle="1" w:styleId="2EBA2D8DCF0A494895FB1027B65741452">
    <w:name w:val="2EBA2D8DCF0A494895FB1027B65741452"/>
    <w:rsid w:val="00C86CBA"/>
    <w:rPr>
      <w:rFonts w:eastAsiaTheme="minorHAnsi"/>
      <w:lang w:eastAsia="en-US"/>
    </w:rPr>
  </w:style>
  <w:style w:type="paragraph" w:customStyle="1" w:styleId="F459FC101D124590B854D803AE4B605C2">
    <w:name w:val="F459FC101D124590B854D803AE4B605C2"/>
    <w:rsid w:val="00C86CBA"/>
    <w:rPr>
      <w:rFonts w:eastAsiaTheme="minorHAnsi"/>
      <w:lang w:eastAsia="en-US"/>
    </w:rPr>
  </w:style>
  <w:style w:type="paragraph" w:customStyle="1" w:styleId="0C3353F4EF4345CFA4DFCFDF471A62CB2">
    <w:name w:val="0C3353F4EF4345CFA4DFCFDF471A62CB2"/>
    <w:rsid w:val="00C86CBA"/>
    <w:rPr>
      <w:rFonts w:eastAsiaTheme="minorHAnsi"/>
      <w:lang w:eastAsia="en-US"/>
    </w:rPr>
  </w:style>
  <w:style w:type="paragraph" w:customStyle="1" w:styleId="C204B298EEA840A79E300E0D75B0C7032">
    <w:name w:val="C204B298EEA840A79E300E0D75B0C7032"/>
    <w:rsid w:val="00C86CBA"/>
    <w:rPr>
      <w:rFonts w:eastAsiaTheme="minorHAnsi"/>
      <w:lang w:eastAsia="en-US"/>
    </w:rPr>
  </w:style>
  <w:style w:type="paragraph" w:customStyle="1" w:styleId="9FB95D6154694E16B326AD6C00538FB92">
    <w:name w:val="9FB95D6154694E16B326AD6C00538FB92"/>
    <w:rsid w:val="00C86CBA"/>
    <w:rPr>
      <w:rFonts w:eastAsiaTheme="minorHAnsi"/>
      <w:lang w:eastAsia="en-US"/>
    </w:rPr>
  </w:style>
  <w:style w:type="paragraph" w:customStyle="1" w:styleId="D5CB26211A8A4F4C8EA98DD6D9E07436">
    <w:name w:val="D5CB26211A8A4F4C8EA98DD6D9E07436"/>
    <w:rsid w:val="00C86CBA"/>
    <w:rPr>
      <w:rFonts w:eastAsiaTheme="minorHAnsi"/>
      <w:lang w:eastAsia="en-US"/>
    </w:rPr>
  </w:style>
  <w:style w:type="paragraph" w:customStyle="1" w:styleId="01DA54577E3F45FDBECF3BC6D4C440ED">
    <w:name w:val="01DA54577E3F45FDBECF3BC6D4C440ED"/>
    <w:rsid w:val="00C86CBA"/>
    <w:rPr>
      <w:rFonts w:eastAsiaTheme="minorHAnsi"/>
      <w:lang w:eastAsia="en-US"/>
    </w:rPr>
  </w:style>
  <w:style w:type="paragraph" w:customStyle="1" w:styleId="9C3BEA7CB908498E9FA1409B651E2835">
    <w:name w:val="9C3BEA7CB908498E9FA1409B651E2835"/>
    <w:rsid w:val="00C86CBA"/>
    <w:rPr>
      <w:rFonts w:eastAsiaTheme="minorHAnsi"/>
      <w:lang w:eastAsia="en-US"/>
    </w:rPr>
  </w:style>
  <w:style w:type="paragraph" w:customStyle="1" w:styleId="5B6A80A099644FC6B9E14283FE84D36A1">
    <w:name w:val="5B6A80A099644FC6B9E14283FE84D36A1"/>
    <w:rsid w:val="00C86CBA"/>
    <w:rPr>
      <w:rFonts w:eastAsiaTheme="minorHAnsi"/>
      <w:lang w:eastAsia="en-US"/>
    </w:rPr>
  </w:style>
  <w:style w:type="paragraph" w:customStyle="1" w:styleId="C57D82247E13428198D90A7C1C970097">
    <w:name w:val="C57D82247E13428198D90A7C1C970097"/>
    <w:rsid w:val="00C86CBA"/>
    <w:rPr>
      <w:rFonts w:eastAsiaTheme="minorHAnsi"/>
      <w:lang w:eastAsia="en-US"/>
    </w:rPr>
  </w:style>
  <w:style w:type="paragraph" w:customStyle="1" w:styleId="142A9627741C47A283118A214EE37B7D">
    <w:name w:val="142A9627741C47A283118A214EE37B7D"/>
    <w:rsid w:val="00C86CBA"/>
    <w:rPr>
      <w:rFonts w:eastAsiaTheme="minorHAnsi"/>
      <w:lang w:eastAsia="en-US"/>
    </w:rPr>
  </w:style>
  <w:style w:type="paragraph" w:customStyle="1" w:styleId="11D85B36579E4DA1A8363B82F252D88E">
    <w:name w:val="11D85B36579E4DA1A8363B82F252D88E"/>
    <w:rsid w:val="00C86CBA"/>
    <w:rPr>
      <w:rFonts w:eastAsiaTheme="minorHAnsi"/>
      <w:lang w:eastAsia="en-US"/>
    </w:rPr>
  </w:style>
  <w:style w:type="paragraph" w:customStyle="1" w:styleId="0406DF362BE74AF0A6A76AD19F186AF59">
    <w:name w:val="0406DF362BE74AF0A6A76AD19F186AF59"/>
    <w:rsid w:val="00C86CBA"/>
    <w:rPr>
      <w:rFonts w:eastAsiaTheme="minorHAnsi"/>
      <w:lang w:eastAsia="en-US"/>
    </w:rPr>
  </w:style>
  <w:style w:type="paragraph" w:customStyle="1" w:styleId="BC1784E2F7264D25924ACEE7806AF8AB9">
    <w:name w:val="BC1784E2F7264D25924ACEE7806AF8AB9"/>
    <w:rsid w:val="00C86CBA"/>
    <w:rPr>
      <w:rFonts w:eastAsiaTheme="minorHAnsi"/>
      <w:lang w:eastAsia="en-US"/>
    </w:rPr>
  </w:style>
  <w:style w:type="paragraph" w:customStyle="1" w:styleId="968345F176484F78898BD60F6B3C42253">
    <w:name w:val="968345F176484F78898BD60F6B3C42253"/>
    <w:rsid w:val="00C86CBA"/>
    <w:rPr>
      <w:rFonts w:eastAsiaTheme="minorHAnsi"/>
      <w:lang w:eastAsia="en-US"/>
    </w:rPr>
  </w:style>
  <w:style w:type="paragraph" w:customStyle="1" w:styleId="DD53C331ACF24645A8E7691EA7A337183">
    <w:name w:val="DD53C331ACF24645A8E7691EA7A337183"/>
    <w:rsid w:val="00C86CBA"/>
    <w:rPr>
      <w:rFonts w:eastAsiaTheme="minorHAnsi"/>
      <w:lang w:eastAsia="en-US"/>
    </w:rPr>
  </w:style>
  <w:style w:type="paragraph" w:customStyle="1" w:styleId="32D3846C195F4615A995AE8EA9FA31F73">
    <w:name w:val="32D3846C195F4615A995AE8EA9FA31F73"/>
    <w:rsid w:val="00C86CBA"/>
    <w:rPr>
      <w:rFonts w:eastAsiaTheme="minorHAnsi"/>
      <w:lang w:eastAsia="en-US"/>
    </w:rPr>
  </w:style>
  <w:style w:type="paragraph" w:customStyle="1" w:styleId="2EBA2D8DCF0A494895FB1027B65741453">
    <w:name w:val="2EBA2D8DCF0A494895FB1027B65741453"/>
    <w:rsid w:val="00C86CBA"/>
    <w:rPr>
      <w:rFonts w:eastAsiaTheme="minorHAnsi"/>
      <w:lang w:eastAsia="en-US"/>
    </w:rPr>
  </w:style>
  <w:style w:type="paragraph" w:customStyle="1" w:styleId="F459FC101D124590B854D803AE4B605C3">
    <w:name w:val="F459FC101D124590B854D803AE4B605C3"/>
    <w:rsid w:val="00C86CBA"/>
    <w:rPr>
      <w:rFonts w:eastAsiaTheme="minorHAnsi"/>
      <w:lang w:eastAsia="en-US"/>
    </w:rPr>
  </w:style>
  <w:style w:type="paragraph" w:customStyle="1" w:styleId="0C3353F4EF4345CFA4DFCFDF471A62CB3">
    <w:name w:val="0C3353F4EF4345CFA4DFCFDF471A62CB3"/>
    <w:rsid w:val="00C86CBA"/>
    <w:rPr>
      <w:rFonts w:eastAsiaTheme="minorHAnsi"/>
      <w:lang w:eastAsia="en-US"/>
    </w:rPr>
  </w:style>
  <w:style w:type="paragraph" w:customStyle="1" w:styleId="C204B298EEA840A79E300E0D75B0C7033">
    <w:name w:val="C204B298EEA840A79E300E0D75B0C7033"/>
    <w:rsid w:val="00C86CBA"/>
    <w:rPr>
      <w:rFonts w:eastAsiaTheme="minorHAnsi"/>
      <w:lang w:eastAsia="en-US"/>
    </w:rPr>
  </w:style>
  <w:style w:type="paragraph" w:customStyle="1" w:styleId="9FB95D6154694E16B326AD6C00538FB93">
    <w:name w:val="9FB95D6154694E16B326AD6C00538FB93"/>
    <w:rsid w:val="00C86CBA"/>
    <w:rPr>
      <w:rFonts w:eastAsiaTheme="minorHAnsi"/>
      <w:lang w:eastAsia="en-US"/>
    </w:rPr>
  </w:style>
  <w:style w:type="paragraph" w:customStyle="1" w:styleId="D5CB26211A8A4F4C8EA98DD6D9E074361">
    <w:name w:val="D5CB26211A8A4F4C8EA98DD6D9E074361"/>
    <w:rsid w:val="00C86CBA"/>
    <w:rPr>
      <w:rFonts w:eastAsiaTheme="minorHAnsi"/>
      <w:lang w:eastAsia="en-US"/>
    </w:rPr>
  </w:style>
  <w:style w:type="paragraph" w:customStyle="1" w:styleId="01DA54577E3F45FDBECF3BC6D4C440ED1">
    <w:name w:val="01DA54577E3F45FDBECF3BC6D4C440ED1"/>
    <w:rsid w:val="00C86CBA"/>
    <w:rPr>
      <w:rFonts w:eastAsiaTheme="minorHAnsi"/>
      <w:lang w:eastAsia="en-US"/>
    </w:rPr>
  </w:style>
  <w:style w:type="paragraph" w:customStyle="1" w:styleId="FDC81469E158479DA26A58DBD2027FD6">
    <w:name w:val="FDC81469E158479DA26A58DBD2027FD6"/>
    <w:rsid w:val="00C86CBA"/>
    <w:rPr>
      <w:rFonts w:eastAsiaTheme="minorHAnsi"/>
      <w:lang w:eastAsia="en-US"/>
    </w:rPr>
  </w:style>
  <w:style w:type="paragraph" w:customStyle="1" w:styleId="9C3BEA7CB908498E9FA1409B651E28351">
    <w:name w:val="9C3BEA7CB908498E9FA1409B651E28351"/>
    <w:rsid w:val="00C86CBA"/>
    <w:rPr>
      <w:rFonts w:eastAsiaTheme="minorHAnsi"/>
      <w:lang w:eastAsia="en-US"/>
    </w:rPr>
  </w:style>
  <w:style w:type="paragraph" w:customStyle="1" w:styleId="5B6A80A099644FC6B9E14283FE84D36A2">
    <w:name w:val="5B6A80A099644FC6B9E14283FE84D36A2"/>
    <w:rsid w:val="00C86CBA"/>
    <w:rPr>
      <w:rFonts w:eastAsiaTheme="minorHAnsi"/>
      <w:lang w:eastAsia="en-US"/>
    </w:rPr>
  </w:style>
  <w:style w:type="paragraph" w:customStyle="1" w:styleId="C57D82247E13428198D90A7C1C9700971">
    <w:name w:val="C57D82247E13428198D90A7C1C9700971"/>
    <w:rsid w:val="00C86CBA"/>
    <w:rPr>
      <w:rFonts w:eastAsiaTheme="minorHAnsi"/>
      <w:lang w:eastAsia="en-US"/>
    </w:rPr>
  </w:style>
  <w:style w:type="paragraph" w:customStyle="1" w:styleId="142A9627741C47A283118A214EE37B7D1">
    <w:name w:val="142A9627741C47A283118A214EE37B7D1"/>
    <w:rsid w:val="00C86CBA"/>
    <w:rPr>
      <w:rFonts w:eastAsiaTheme="minorHAnsi"/>
      <w:lang w:eastAsia="en-US"/>
    </w:rPr>
  </w:style>
  <w:style w:type="paragraph" w:customStyle="1" w:styleId="11D85B36579E4DA1A8363B82F252D88E1">
    <w:name w:val="11D85B36579E4DA1A8363B82F252D88E1"/>
    <w:rsid w:val="00C86CBA"/>
    <w:rPr>
      <w:rFonts w:eastAsiaTheme="minorHAnsi"/>
      <w:lang w:eastAsia="en-US"/>
    </w:rPr>
  </w:style>
  <w:style w:type="paragraph" w:customStyle="1" w:styleId="DA775BCD897C40BC87510FEA50FD29AC">
    <w:name w:val="DA775BCD897C40BC87510FEA50FD29AC"/>
    <w:rsid w:val="00C86CBA"/>
    <w:rPr>
      <w:rFonts w:eastAsiaTheme="minorHAnsi"/>
      <w:lang w:eastAsia="en-US"/>
    </w:rPr>
  </w:style>
  <w:style w:type="paragraph" w:customStyle="1" w:styleId="0406DF362BE74AF0A6A76AD19F186AF510">
    <w:name w:val="0406DF362BE74AF0A6A76AD19F186AF510"/>
    <w:rsid w:val="000F68ED"/>
    <w:rPr>
      <w:rFonts w:eastAsiaTheme="minorHAnsi"/>
      <w:lang w:eastAsia="en-US"/>
    </w:rPr>
  </w:style>
  <w:style w:type="paragraph" w:customStyle="1" w:styleId="BC1784E2F7264D25924ACEE7806AF8AB10">
    <w:name w:val="BC1784E2F7264D25924ACEE7806AF8AB10"/>
    <w:rsid w:val="000F68ED"/>
    <w:rPr>
      <w:rFonts w:eastAsiaTheme="minorHAnsi"/>
      <w:lang w:eastAsia="en-US"/>
    </w:rPr>
  </w:style>
  <w:style w:type="paragraph" w:customStyle="1" w:styleId="968345F176484F78898BD60F6B3C42254">
    <w:name w:val="968345F176484F78898BD60F6B3C42254"/>
    <w:rsid w:val="000F68ED"/>
    <w:rPr>
      <w:rFonts w:eastAsiaTheme="minorHAnsi"/>
      <w:lang w:eastAsia="en-US"/>
    </w:rPr>
  </w:style>
  <w:style w:type="paragraph" w:customStyle="1" w:styleId="DD53C331ACF24645A8E7691EA7A337184">
    <w:name w:val="DD53C331ACF24645A8E7691EA7A337184"/>
    <w:rsid w:val="000F68ED"/>
    <w:rPr>
      <w:rFonts w:eastAsiaTheme="minorHAnsi"/>
      <w:lang w:eastAsia="en-US"/>
    </w:rPr>
  </w:style>
  <w:style w:type="paragraph" w:customStyle="1" w:styleId="32D3846C195F4615A995AE8EA9FA31F74">
    <w:name w:val="32D3846C195F4615A995AE8EA9FA31F74"/>
    <w:rsid w:val="000F68ED"/>
    <w:rPr>
      <w:rFonts w:eastAsiaTheme="minorHAnsi"/>
      <w:lang w:eastAsia="en-US"/>
    </w:rPr>
  </w:style>
  <w:style w:type="paragraph" w:customStyle="1" w:styleId="2EBA2D8DCF0A494895FB1027B65741454">
    <w:name w:val="2EBA2D8DCF0A494895FB1027B65741454"/>
    <w:rsid w:val="000F68ED"/>
    <w:rPr>
      <w:rFonts w:eastAsiaTheme="minorHAnsi"/>
      <w:lang w:eastAsia="en-US"/>
    </w:rPr>
  </w:style>
  <w:style w:type="paragraph" w:customStyle="1" w:styleId="F459FC101D124590B854D803AE4B605C4">
    <w:name w:val="F459FC101D124590B854D803AE4B605C4"/>
    <w:rsid w:val="000F68ED"/>
    <w:rPr>
      <w:rFonts w:eastAsiaTheme="minorHAnsi"/>
      <w:lang w:eastAsia="en-US"/>
    </w:rPr>
  </w:style>
  <w:style w:type="paragraph" w:customStyle="1" w:styleId="0C3353F4EF4345CFA4DFCFDF471A62CB4">
    <w:name w:val="0C3353F4EF4345CFA4DFCFDF471A62CB4"/>
    <w:rsid w:val="000F68ED"/>
    <w:rPr>
      <w:rFonts w:eastAsiaTheme="minorHAnsi"/>
      <w:lang w:eastAsia="en-US"/>
    </w:rPr>
  </w:style>
  <w:style w:type="paragraph" w:customStyle="1" w:styleId="C204B298EEA840A79E300E0D75B0C7034">
    <w:name w:val="C204B298EEA840A79E300E0D75B0C7034"/>
    <w:rsid w:val="000F68ED"/>
    <w:rPr>
      <w:rFonts w:eastAsiaTheme="minorHAnsi"/>
      <w:lang w:eastAsia="en-US"/>
    </w:rPr>
  </w:style>
  <w:style w:type="paragraph" w:customStyle="1" w:styleId="9FB95D6154694E16B326AD6C00538FB94">
    <w:name w:val="9FB95D6154694E16B326AD6C00538FB94"/>
    <w:rsid w:val="000F68ED"/>
    <w:rPr>
      <w:rFonts w:eastAsiaTheme="minorHAnsi"/>
      <w:lang w:eastAsia="en-US"/>
    </w:rPr>
  </w:style>
  <w:style w:type="paragraph" w:customStyle="1" w:styleId="D5CB26211A8A4F4C8EA98DD6D9E074362">
    <w:name w:val="D5CB26211A8A4F4C8EA98DD6D9E074362"/>
    <w:rsid w:val="000F68E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Gianluigi Calvanese</cp:lastModifiedBy>
  <cp:revision>12</cp:revision>
  <cp:lastPrinted>2017-02-01T08:55:00Z</cp:lastPrinted>
  <dcterms:created xsi:type="dcterms:W3CDTF">2017-04-27T08:51:00Z</dcterms:created>
  <dcterms:modified xsi:type="dcterms:W3CDTF">2017-04-27T13:40:00Z</dcterms:modified>
</cp:coreProperties>
</file>